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4079" w14:textId="77777777" w:rsidR="00D40B87" w:rsidRPr="000C5669" w:rsidRDefault="00D40B87" w:rsidP="00836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B24">
        <w:rPr>
          <w:rFonts w:ascii="Times New Roman" w:hAnsi="Times New Roman" w:cs="Times New Roman"/>
          <w:color w:val="000000"/>
          <w:sz w:val="24"/>
          <w:szCs w:val="24"/>
        </w:rPr>
        <w:t>NOTICE</w:t>
      </w:r>
    </w:p>
    <w:p w14:paraId="1747373A" w14:textId="77777777" w:rsidR="00D40B87" w:rsidRPr="000C5669" w:rsidRDefault="00D40B87" w:rsidP="00836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5669">
        <w:rPr>
          <w:rFonts w:ascii="Times New Roman" w:hAnsi="Times New Roman" w:cs="Times New Roman"/>
          <w:color w:val="000000"/>
          <w:sz w:val="24"/>
          <w:szCs w:val="24"/>
        </w:rPr>
        <w:t>TOWN OF FOX LAKE</w:t>
      </w:r>
    </w:p>
    <w:p w14:paraId="221E7AAC" w14:textId="77777777" w:rsidR="00D40B87" w:rsidRPr="000C5669" w:rsidRDefault="00D40B87" w:rsidP="00836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4E0B8" w14:textId="38510787" w:rsidR="00D40B87" w:rsidRPr="001D0A95" w:rsidRDefault="00D40B87" w:rsidP="00B83D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A95">
        <w:rPr>
          <w:rFonts w:ascii="Times New Roman" w:hAnsi="Times New Roman" w:cs="Times New Roman"/>
          <w:color w:val="000000"/>
          <w:sz w:val="24"/>
          <w:szCs w:val="24"/>
        </w:rPr>
        <w:t>The Town Board of the Town of Fox Lake Regular Monthly Meeting will be at Town</w:t>
      </w:r>
      <w:r w:rsidR="007F67EB" w:rsidRPr="001D0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AC3" w:rsidRPr="001D0A95">
        <w:rPr>
          <w:rFonts w:ascii="Times New Roman" w:hAnsi="Times New Roman" w:cs="Times New Roman"/>
          <w:color w:val="000000"/>
          <w:sz w:val="24"/>
          <w:szCs w:val="24"/>
        </w:rPr>
        <w:t xml:space="preserve">Hall on </w:t>
      </w:r>
      <w:r w:rsidR="004A4C54">
        <w:rPr>
          <w:rFonts w:ascii="Times New Roman" w:hAnsi="Times New Roman" w:cs="Times New Roman"/>
          <w:color w:val="000000"/>
          <w:sz w:val="24"/>
          <w:szCs w:val="24"/>
        </w:rPr>
        <w:t xml:space="preserve">Monday, </w:t>
      </w:r>
      <w:r w:rsidR="00FA4A0E">
        <w:rPr>
          <w:rFonts w:ascii="Times New Roman" w:hAnsi="Times New Roman" w:cs="Times New Roman"/>
          <w:color w:val="000000"/>
          <w:sz w:val="24"/>
          <w:szCs w:val="24"/>
        </w:rPr>
        <w:t xml:space="preserve">January </w:t>
      </w:r>
      <w:r w:rsidR="00F92505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A4A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4C5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9250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A4C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0A95">
        <w:rPr>
          <w:rFonts w:ascii="Times New Roman" w:hAnsi="Times New Roman" w:cs="Times New Roman"/>
          <w:color w:val="000000"/>
          <w:sz w:val="24"/>
          <w:szCs w:val="24"/>
        </w:rPr>
        <w:t xml:space="preserve"> at 7:00PM. The </w:t>
      </w:r>
      <w:r w:rsidR="001D0A95" w:rsidRPr="001D0A95">
        <w:rPr>
          <w:rFonts w:ascii="Times New Roman" w:hAnsi="Times New Roman" w:cs="Times New Roman"/>
          <w:color w:val="000000"/>
          <w:sz w:val="24"/>
          <w:szCs w:val="24"/>
        </w:rPr>
        <w:t>agenda</w:t>
      </w:r>
      <w:r w:rsidRPr="001D0A95">
        <w:rPr>
          <w:rFonts w:ascii="Times New Roman" w:hAnsi="Times New Roman" w:cs="Times New Roman"/>
          <w:color w:val="000000"/>
          <w:sz w:val="24"/>
          <w:szCs w:val="24"/>
        </w:rPr>
        <w:t xml:space="preserve"> will </w:t>
      </w:r>
      <w:r w:rsidR="007070D5" w:rsidRPr="001D0A95">
        <w:rPr>
          <w:rFonts w:ascii="Times New Roman" w:hAnsi="Times New Roman" w:cs="Times New Roman"/>
          <w:color w:val="000000"/>
          <w:sz w:val="24"/>
          <w:szCs w:val="24"/>
        </w:rPr>
        <w:t>include</w:t>
      </w:r>
      <w:r w:rsidRPr="001D0A95">
        <w:rPr>
          <w:rFonts w:ascii="Times New Roman" w:hAnsi="Times New Roman" w:cs="Times New Roman"/>
          <w:color w:val="000000"/>
          <w:sz w:val="24"/>
          <w:szCs w:val="24"/>
        </w:rPr>
        <w:t xml:space="preserve"> Approval of Prior Month Meeting Minutes, Treasurer's Report, Communications Received, General Public Input &amp; Input on Agenda Items, Monthly Police Reports, Monthly Committee Reports Including Governmental Relations, </w:t>
      </w:r>
      <w:r w:rsidR="00811ACC" w:rsidRPr="001D0A95">
        <w:rPr>
          <w:rFonts w:ascii="Times New Roman" w:hAnsi="Times New Roman" w:cs="Times New Roman"/>
          <w:color w:val="000000"/>
          <w:sz w:val="24"/>
          <w:szCs w:val="24"/>
        </w:rPr>
        <w:t>Roads, Waste Disposal &amp; Recycling, Parks &amp; Lakes, Public Safety &amp; Service</w:t>
      </w:r>
      <w:r w:rsidR="00A45D24" w:rsidRPr="001D0A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2505" w:rsidRPr="00F92505">
        <w:rPr>
          <w:rFonts w:ascii="Times New Roman" w:hAnsi="Times New Roman" w:cs="Times New Roman"/>
          <w:color w:val="000000"/>
          <w:sz w:val="24"/>
          <w:szCs w:val="24"/>
        </w:rPr>
        <w:t xml:space="preserve"> Candidates for Spring Election: a. Chairman Wayne Kok (incumbent), b. Supervisor #1 Darin Drews (incumbent) c. Supervisor #2 Jason Grams,   d. Clerk/ Treasurer: Charles Wojciechowski v. Marianna Ehrenberg</w:t>
      </w:r>
      <w:r w:rsidR="00F925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92505" w:rsidRPr="00F92505">
        <w:rPr>
          <w:rFonts w:ascii="Times New Roman" w:hAnsi="Times New Roman" w:cs="Times New Roman"/>
          <w:color w:val="000000"/>
          <w:sz w:val="24"/>
          <w:szCs w:val="24"/>
        </w:rPr>
        <w:t xml:space="preserve"> Fish Tales (Nehls) Fisheree</w:t>
      </w:r>
      <w:r w:rsidR="00F925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92505" w:rsidRPr="00F92505">
        <w:rPr>
          <w:rFonts w:ascii="Times New Roman" w:hAnsi="Times New Roman" w:cs="Times New Roman"/>
          <w:color w:val="000000"/>
          <w:sz w:val="24"/>
          <w:szCs w:val="24"/>
        </w:rPr>
        <w:t>No February Meeting</w:t>
      </w:r>
      <w:r w:rsidR="00F925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1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3FF">
        <w:rPr>
          <w:rFonts w:ascii="Times New Roman" w:hAnsi="Times New Roman" w:cs="Times New Roman"/>
          <w:sz w:val="24"/>
          <w:szCs w:val="24"/>
        </w:rPr>
        <w:t>,</w:t>
      </w:r>
      <w:r w:rsidR="009873FF" w:rsidRPr="001D0A95">
        <w:rPr>
          <w:rFonts w:ascii="Times New Roman" w:hAnsi="Times New Roman" w:cs="Times New Roman"/>
          <w:color w:val="000000"/>
          <w:sz w:val="24"/>
          <w:szCs w:val="24"/>
        </w:rPr>
        <w:t xml:space="preserve"> Motion</w:t>
      </w:r>
      <w:r w:rsidR="00DA2539" w:rsidRPr="001D0A95">
        <w:rPr>
          <w:rFonts w:ascii="Times New Roman" w:hAnsi="Times New Roman" w:cs="Times New Roman"/>
          <w:sz w:val="24"/>
          <w:szCs w:val="24"/>
        </w:rPr>
        <w:t xml:space="preserve"> to Pay Bills, Motion to Adjourn.</w:t>
      </w:r>
    </w:p>
    <w:p w14:paraId="013DAA38" w14:textId="77777777" w:rsidR="00D40B87" w:rsidRPr="00836B24" w:rsidRDefault="00D40B87" w:rsidP="00836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7E2BD" w14:textId="77777777" w:rsidR="00D40B87" w:rsidRPr="00836B24" w:rsidRDefault="009F13B6" w:rsidP="00836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Ray Caballero</w:t>
      </w:r>
      <w:r w:rsidR="00D40B87" w:rsidRPr="00836B24">
        <w:rPr>
          <w:rFonts w:ascii="Times New Roman" w:hAnsi="Times New Roman" w:cs="Times New Roman"/>
          <w:color w:val="000000"/>
          <w:sz w:val="24"/>
          <w:szCs w:val="24"/>
        </w:rPr>
        <w:t>, Town Clerk/Treasurer</w:t>
      </w:r>
    </w:p>
    <w:p w14:paraId="6A822F92" w14:textId="77777777" w:rsidR="00D40B87" w:rsidRPr="00836B24" w:rsidRDefault="00D40B87" w:rsidP="00836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7E136" w14:textId="77777777" w:rsidR="00EE0671" w:rsidRPr="00836B24" w:rsidRDefault="00D40B87" w:rsidP="00836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B24">
        <w:rPr>
          <w:rFonts w:ascii="Times New Roman" w:hAnsi="Times New Roman" w:cs="Times New Roman"/>
          <w:color w:val="000000"/>
          <w:sz w:val="24"/>
          <w:szCs w:val="24"/>
        </w:rPr>
        <w:t>NOTE: For the most up-to-date and current listing of agenda items to be discussed please reference notice posted at Town of Fox Lake Town Hall, Fox Lake Postal Office, and/or Official Town of Fox Lake</w:t>
      </w:r>
      <w:r w:rsidR="0069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B24">
        <w:rPr>
          <w:rFonts w:ascii="Times New Roman" w:hAnsi="Times New Roman" w:cs="Times New Roman"/>
          <w:color w:val="000000"/>
          <w:sz w:val="24"/>
          <w:szCs w:val="24"/>
        </w:rPr>
        <w:t xml:space="preserve">Website at </w:t>
      </w:r>
      <w:r w:rsidRPr="00836B24">
        <w:rPr>
          <w:rFonts w:ascii="Times New Roman" w:hAnsi="Times New Roman" w:cs="Times New Roman"/>
          <w:color w:val="0000FF"/>
          <w:sz w:val="24"/>
          <w:szCs w:val="24"/>
        </w:rPr>
        <w:t>www.townoffoxlake.org</w:t>
      </w:r>
    </w:p>
    <w:sectPr w:rsidR="00EE0671" w:rsidRPr="00836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87"/>
    <w:rsid w:val="00015AD7"/>
    <w:rsid w:val="00044E9F"/>
    <w:rsid w:val="000809F2"/>
    <w:rsid w:val="00090129"/>
    <w:rsid w:val="000A55F0"/>
    <w:rsid w:val="000B1F7C"/>
    <w:rsid w:val="000C5669"/>
    <w:rsid w:val="000F3E56"/>
    <w:rsid w:val="00116B6E"/>
    <w:rsid w:val="00123769"/>
    <w:rsid w:val="00191800"/>
    <w:rsid w:val="001C6D21"/>
    <w:rsid w:val="001D0A95"/>
    <w:rsid w:val="001E1700"/>
    <w:rsid w:val="001E7997"/>
    <w:rsid w:val="002333B5"/>
    <w:rsid w:val="00281EE9"/>
    <w:rsid w:val="002B254F"/>
    <w:rsid w:val="0031278B"/>
    <w:rsid w:val="00332E88"/>
    <w:rsid w:val="00335FE1"/>
    <w:rsid w:val="00364832"/>
    <w:rsid w:val="00375168"/>
    <w:rsid w:val="003B49BB"/>
    <w:rsid w:val="003F0585"/>
    <w:rsid w:val="004609B1"/>
    <w:rsid w:val="00462936"/>
    <w:rsid w:val="004675AD"/>
    <w:rsid w:val="00473F03"/>
    <w:rsid w:val="004A177A"/>
    <w:rsid w:val="004A3D2C"/>
    <w:rsid w:val="004A4C54"/>
    <w:rsid w:val="004B7084"/>
    <w:rsid w:val="004E077C"/>
    <w:rsid w:val="00504F23"/>
    <w:rsid w:val="0054767F"/>
    <w:rsid w:val="005962FB"/>
    <w:rsid w:val="005A13E6"/>
    <w:rsid w:val="005B3302"/>
    <w:rsid w:val="005C5990"/>
    <w:rsid w:val="005F4808"/>
    <w:rsid w:val="00622533"/>
    <w:rsid w:val="00646B5A"/>
    <w:rsid w:val="006973C2"/>
    <w:rsid w:val="006B2435"/>
    <w:rsid w:val="006D13CA"/>
    <w:rsid w:val="00702B9E"/>
    <w:rsid w:val="007070D5"/>
    <w:rsid w:val="007134F3"/>
    <w:rsid w:val="007178AE"/>
    <w:rsid w:val="00774593"/>
    <w:rsid w:val="007F67EB"/>
    <w:rsid w:val="008057B5"/>
    <w:rsid w:val="00805F32"/>
    <w:rsid w:val="00811394"/>
    <w:rsid w:val="00811ACC"/>
    <w:rsid w:val="00836B24"/>
    <w:rsid w:val="008908DD"/>
    <w:rsid w:val="008D4957"/>
    <w:rsid w:val="008D50AD"/>
    <w:rsid w:val="008E67E1"/>
    <w:rsid w:val="008F6C47"/>
    <w:rsid w:val="009177A3"/>
    <w:rsid w:val="009873FF"/>
    <w:rsid w:val="00987CA4"/>
    <w:rsid w:val="009B03F9"/>
    <w:rsid w:val="009F13B6"/>
    <w:rsid w:val="009F61ED"/>
    <w:rsid w:val="00A011B8"/>
    <w:rsid w:val="00A22FF5"/>
    <w:rsid w:val="00A30430"/>
    <w:rsid w:val="00A45D24"/>
    <w:rsid w:val="00A65742"/>
    <w:rsid w:val="00AA3648"/>
    <w:rsid w:val="00B172AF"/>
    <w:rsid w:val="00B427BA"/>
    <w:rsid w:val="00B44C5B"/>
    <w:rsid w:val="00B549D9"/>
    <w:rsid w:val="00B7354E"/>
    <w:rsid w:val="00B83DD2"/>
    <w:rsid w:val="00B852A6"/>
    <w:rsid w:val="00BB3120"/>
    <w:rsid w:val="00C725AC"/>
    <w:rsid w:val="00C76A70"/>
    <w:rsid w:val="00C77A36"/>
    <w:rsid w:val="00CA0D51"/>
    <w:rsid w:val="00CA55CE"/>
    <w:rsid w:val="00CB5267"/>
    <w:rsid w:val="00CC0ABD"/>
    <w:rsid w:val="00D40B87"/>
    <w:rsid w:val="00D6322F"/>
    <w:rsid w:val="00D76354"/>
    <w:rsid w:val="00D9694A"/>
    <w:rsid w:val="00DA2539"/>
    <w:rsid w:val="00DA2838"/>
    <w:rsid w:val="00DC22D5"/>
    <w:rsid w:val="00DC3467"/>
    <w:rsid w:val="00DD4AC3"/>
    <w:rsid w:val="00E02DF5"/>
    <w:rsid w:val="00EE0671"/>
    <w:rsid w:val="00EE782F"/>
    <w:rsid w:val="00F03FFE"/>
    <w:rsid w:val="00F20DCE"/>
    <w:rsid w:val="00F361E6"/>
    <w:rsid w:val="00F51BF8"/>
    <w:rsid w:val="00F51D4A"/>
    <w:rsid w:val="00F92505"/>
    <w:rsid w:val="00FA4A0E"/>
    <w:rsid w:val="00FA5F65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0753"/>
  <w15:docId w15:val="{AD692EB9-30CC-47D4-9A9C-0CF138C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Fox Lake 2</dc:creator>
  <cp:lastModifiedBy>Ray Caballero - Town of Fox Lake</cp:lastModifiedBy>
  <cp:revision>3</cp:revision>
  <cp:lastPrinted>2024-01-01T16:25:00Z</cp:lastPrinted>
  <dcterms:created xsi:type="dcterms:W3CDTF">2025-01-06T17:29:00Z</dcterms:created>
  <dcterms:modified xsi:type="dcterms:W3CDTF">2025-01-06T17:32:00Z</dcterms:modified>
</cp:coreProperties>
</file>